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A87" w14:textId="77777777" w:rsidR="00960D58" w:rsidRDefault="00960D58" w:rsidP="00E52164">
      <w:pPr>
        <w:rPr>
          <w:b/>
          <w:sz w:val="28"/>
          <w:szCs w:val="28"/>
        </w:rPr>
      </w:pPr>
    </w:p>
    <w:p w14:paraId="490B7B8C" w14:textId="1ED3AF69" w:rsidR="00E52164" w:rsidRDefault="00E52164" w:rsidP="00E52164">
      <w:pPr>
        <w:rPr>
          <w:sz w:val="28"/>
          <w:szCs w:val="28"/>
        </w:rPr>
      </w:pPr>
      <w:r>
        <w:rPr>
          <w:b/>
          <w:sz w:val="28"/>
          <w:szCs w:val="28"/>
        </w:rPr>
        <w:t>Marktgemeinde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Wies</w:t>
      </w:r>
    </w:p>
    <w:p w14:paraId="588F972E" w14:textId="77777777" w:rsidR="00E52164" w:rsidRPr="00E25575" w:rsidRDefault="00E52164" w:rsidP="00E52164">
      <w:pPr>
        <w:rPr>
          <w:sz w:val="16"/>
          <w:szCs w:val="16"/>
        </w:rPr>
      </w:pPr>
    </w:p>
    <w:p w14:paraId="17A79A14" w14:textId="0E1195FA" w:rsidR="00E52164" w:rsidRDefault="004F4E87" w:rsidP="00E521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0B2B">
        <w:tab/>
      </w:r>
      <w:r w:rsidR="00C9635C">
        <w:t xml:space="preserve">       </w:t>
      </w:r>
      <w:r w:rsidR="00E52164">
        <w:t xml:space="preserve">Wies, am </w:t>
      </w:r>
      <w:r w:rsidR="003F7D3B">
        <w:rPr>
          <w:b/>
        </w:rPr>
        <w:t>03</w:t>
      </w:r>
      <w:r w:rsidR="00385440">
        <w:rPr>
          <w:b/>
        </w:rPr>
        <w:t xml:space="preserve">. </w:t>
      </w:r>
      <w:r w:rsidR="003F7D3B">
        <w:rPr>
          <w:b/>
        </w:rPr>
        <w:t>Dezember</w:t>
      </w:r>
      <w:r w:rsidR="00A033B2">
        <w:rPr>
          <w:b/>
        </w:rPr>
        <w:t xml:space="preserve"> 202</w:t>
      </w:r>
      <w:r w:rsidR="00900169">
        <w:rPr>
          <w:b/>
        </w:rPr>
        <w:t>5</w:t>
      </w:r>
    </w:p>
    <w:p w14:paraId="13CEA6FE" w14:textId="77777777" w:rsidR="00FA2361" w:rsidRDefault="00FA2361" w:rsidP="00E52164"/>
    <w:p w14:paraId="79E91AD0" w14:textId="77777777" w:rsidR="00E52164" w:rsidRDefault="00E52164" w:rsidP="00E52164">
      <w:pPr>
        <w:jc w:val="center"/>
        <w:outlineLvl w:val="0"/>
        <w:rPr>
          <w:b/>
          <w:sz w:val="40"/>
        </w:rPr>
      </w:pPr>
      <w:r>
        <w:rPr>
          <w:b/>
          <w:sz w:val="40"/>
        </w:rPr>
        <w:t>Kundmachung und Ladung</w:t>
      </w:r>
    </w:p>
    <w:p w14:paraId="7EB694C5" w14:textId="77777777" w:rsidR="003E3A27" w:rsidRDefault="00E52164" w:rsidP="00E52164">
      <w:pPr>
        <w:jc w:val="center"/>
        <w:rPr>
          <w:b/>
          <w:sz w:val="26"/>
        </w:rPr>
      </w:pPr>
      <w:r>
        <w:rPr>
          <w:b/>
          <w:sz w:val="26"/>
        </w:rPr>
        <w:t>zu Bauverhandlungen</w:t>
      </w:r>
      <w:r w:rsidR="003E3A27">
        <w:rPr>
          <w:b/>
          <w:sz w:val="26"/>
        </w:rPr>
        <w:t xml:space="preserve"> </w:t>
      </w:r>
    </w:p>
    <w:p w14:paraId="371EEF11" w14:textId="77777777" w:rsidR="00287C9C" w:rsidRDefault="00287C9C" w:rsidP="00287C9C">
      <w:pPr>
        <w:rPr>
          <w:b/>
          <w:sz w:val="26"/>
        </w:rPr>
      </w:pPr>
    </w:p>
    <w:p w14:paraId="7DED5CD4" w14:textId="71871F21" w:rsidR="00E52164" w:rsidRDefault="004F4E87" w:rsidP="00E52164">
      <w:pPr>
        <w:jc w:val="center"/>
        <w:rPr>
          <w:b/>
          <w:sz w:val="26"/>
        </w:rPr>
      </w:pPr>
      <w:r>
        <w:rPr>
          <w:b/>
          <w:sz w:val="26"/>
        </w:rPr>
        <w:t xml:space="preserve">am </w:t>
      </w:r>
      <w:r w:rsidR="00652600">
        <w:rPr>
          <w:b/>
          <w:sz w:val="26"/>
        </w:rPr>
        <w:t>Mittwoch</w:t>
      </w:r>
      <w:r w:rsidR="00E644C7">
        <w:rPr>
          <w:b/>
          <w:sz w:val="26"/>
        </w:rPr>
        <w:t xml:space="preserve">, </w:t>
      </w:r>
      <w:r w:rsidR="003F7D3B">
        <w:rPr>
          <w:b/>
          <w:sz w:val="26"/>
        </w:rPr>
        <w:t>17</w:t>
      </w:r>
      <w:r w:rsidR="00515965">
        <w:rPr>
          <w:b/>
          <w:sz w:val="26"/>
        </w:rPr>
        <w:t>.</w:t>
      </w:r>
      <w:r w:rsidR="003F7D3B">
        <w:rPr>
          <w:b/>
          <w:sz w:val="26"/>
        </w:rPr>
        <w:t>12</w:t>
      </w:r>
      <w:r w:rsidR="002330FA">
        <w:rPr>
          <w:b/>
          <w:sz w:val="26"/>
        </w:rPr>
        <w:t>.202</w:t>
      </w:r>
      <w:r w:rsidR="00900169">
        <w:rPr>
          <w:b/>
          <w:sz w:val="26"/>
        </w:rPr>
        <w:t>5</w:t>
      </w:r>
    </w:p>
    <w:p w14:paraId="689C905A" w14:textId="595ACDDF" w:rsidR="00A72109" w:rsidRDefault="00A72109" w:rsidP="00287C9C">
      <w:pPr>
        <w:jc w:val="both"/>
      </w:pPr>
    </w:p>
    <w:p w14:paraId="4F395EDA" w14:textId="77777777" w:rsidR="007F0EB0" w:rsidRDefault="007F0EB0" w:rsidP="00287C9C">
      <w:pPr>
        <w:jc w:val="both"/>
      </w:pPr>
    </w:p>
    <w:p w14:paraId="723FF11A" w14:textId="10D04BAA" w:rsidR="00B368EB" w:rsidRPr="00B368EB" w:rsidRDefault="008F0DCD" w:rsidP="00DD46F7">
      <w:pPr>
        <w:pStyle w:val="Listenabsatz"/>
        <w:numPr>
          <w:ilvl w:val="0"/>
          <w:numId w:val="1"/>
        </w:numPr>
        <w:jc w:val="both"/>
      </w:pPr>
      <w:r w:rsidRPr="00B368EB">
        <w:rPr>
          <w:b/>
        </w:rPr>
        <w:t>08:00 Uhr</w:t>
      </w:r>
      <w:r w:rsidRPr="008F0DCD">
        <w:t>, Bauvorhaben:</w:t>
      </w:r>
      <w:r w:rsidRPr="00B368EB">
        <w:rPr>
          <w:b/>
        </w:rPr>
        <w:t xml:space="preserve"> </w:t>
      </w:r>
      <w:r w:rsidR="00B368EB">
        <w:rPr>
          <w:b/>
        </w:rPr>
        <w:tab/>
      </w:r>
      <w:r w:rsidR="003F7D3B" w:rsidRPr="003F7D3B">
        <w:rPr>
          <w:b/>
        </w:rPr>
        <w:t>Errichtung einer Stahlbetonwand mit Absturzsicherung, Errichtung von Steinschlichtungsstützwänden mit Absturzsicherungen, Errichtung einer Terrasse und einer Außentreppe sowie Geländeveränderungen</w:t>
      </w:r>
      <w:r w:rsidR="001743F9" w:rsidRPr="001743F9">
        <w:rPr>
          <w:b/>
        </w:rPr>
        <w:t>.</w:t>
      </w:r>
    </w:p>
    <w:p w14:paraId="40E9993C" w14:textId="08073B8C" w:rsidR="008F0DCD" w:rsidRDefault="008F0DCD" w:rsidP="00B368EB">
      <w:pPr>
        <w:pStyle w:val="Listenabsatz"/>
        <w:jc w:val="both"/>
      </w:pPr>
      <w:r w:rsidRPr="008F0DCD">
        <w:t>Zusammentritt an Ort und Stelle (</w:t>
      </w:r>
      <w:proofErr w:type="spellStart"/>
      <w:r w:rsidR="003F7D3B">
        <w:t>Kalkgrub</w:t>
      </w:r>
      <w:proofErr w:type="spellEnd"/>
      <w:r w:rsidR="003F7D3B">
        <w:t xml:space="preserve"> 81, 8541 Wies</w:t>
      </w:r>
      <w:r w:rsidRPr="008F0DCD">
        <w:t>)</w:t>
      </w:r>
    </w:p>
    <w:p w14:paraId="36974323" w14:textId="77777777" w:rsidR="00480794" w:rsidRDefault="00480794" w:rsidP="00EA0B2B">
      <w:pPr>
        <w:jc w:val="both"/>
      </w:pPr>
    </w:p>
    <w:p w14:paraId="4AB679FF" w14:textId="7B1C8726" w:rsidR="00160C1E" w:rsidRPr="003F7D3B" w:rsidRDefault="007A3119" w:rsidP="003F7D3B">
      <w:pPr>
        <w:pStyle w:val="Listenabsatz"/>
        <w:numPr>
          <w:ilvl w:val="0"/>
          <w:numId w:val="1"/>
        </w:numPr>
        <w:jc w:val="both"/>
        <w:rPr>
          <w:b/>
          <w:lang w:val="de-AT"/>
        </w:rPr>
      </w:pPr>
      <w:r>
        <w:rPr>
          <w:b/>
        </w:rPr>
        <w:t>10</w:t>
      </w:r>
      <w:r w:rsidR="00160C1E" w:rsidRPr="00040F99">
        <w:rPr>
          <w:b/>
        </w:rPr>
        <w:t>:</w:t>
      </w:r>
      <w:r w:rsidR="001743F9">
        <w:rPr>
          <w:b/>
        </w:rPr>
        <w:t>0</w:t>
      </w:r>
      <w:r w:rsidR="00B368EB">
        <w:rPr>
          <w:b/>
        </w:rPr>
        <w:t xml:space="preserve">0 </w:t>
      </w:r>
      <w:r w:rsidR="00160C1E" w:rsidRPr="00040F99">
        <w:rPr>
          <w:b/>
        </w:rPr>
        <w:t>Uhr</w:t>
      </w:r>
      <w:r w:rsidR="00160C1E">
        <w:t xml:space="preserve">, </w:t>
      </w:r>
      <w:r w:rsidR="005B1803">
        <w:t>Bauvorhaben</w:t>
      </w:r>
      <w:r w:rsidR="00160C1E">
        <w:t>:</w:t>
      </w:r>
      <w:r w:rsidR="00160C1E" w:rsidRPr="00040F99">
        <w:rPr>
          <w:b/>
        </w:rPr>
        <w:t xml:space="preserve"> </w:t>
      </w:r>
      <w:r w:rsidR="00E25575">
        <w:rPr>
          <w:b/>
        </w:rPr>
        <w:tab/>
      </w:r>
      <w:r w:rsidR="003F7D3B" w:rsidRPr="003F7D3B">
        <w:rPr>
          <w:b/>
          <w:lang w:val="de-AT"/>
        </w:rPr>
        <w:t>Zubau eines Lagergebäudes an den bestehenden Abstellraum und Neubau eines überdachten Abstellplatzes für 2 PKW</w:t>
      </w:r>
      <w:r w:rsidR="00AE2C27" w:rsidRPr="003F7D3B">
        <w:rPr>
          <w:b/>
        </w:rPr>
        <w:t>.</w:t>
      </w:r>
    </w:p>
    <w:p w14:paraId="6371A6F6" w14:textId="5B95675A" w:rsidR="000477DE" w:rsidRDefault="00160C1E" w:rsidP="000477DE">
      <w:pPr>
        <w:pStyle w:val="Listenabsatz"/>
        <w:jc w:val="both"/>
      </w:pPr>
      <w:r>
        <w:t xml:space="preserve">Zusammentritt an Ort und </w:t>
      </w:r>
      <w:r w:rsidRPr="00331DC2">
        <w:t>Stelle (</w:t>
      </w:r>
      <w:r w:rsidR="003F7D3B">
        <w:t>Altenmarkt 61, 8551 Wies</w:t>
      </w:r>
      <w:r w:rsidR="000477DE">
        <w:t>)</w:t>
      </w:r>
    </w:p>
    <w:p w14:paraId="2D3DCE9B" w14:textId="77777777" w:rsidR="00B368EB" w:rsidRDefault="00B368EB" w:rsidP="00B368EB"/>
    <w:p w14:paraId="3E08163C" w14:textId="5F9C9EDE" w:rsidR="00B368EB" w:rsidRDefault="00B368EB" w:rsidP="00B368EB">
      <w:pPr>
        <w:pStyle w:val="Listenabsatz"/>
        <w:numPr>
          <w:ilvl w:val="0"/>
          <w:numId w:val="1"/>
        </w:numPr>
        <w:jc w:val="both"/>
      </w:pPr>
      <w:r w:rsidRPr="00B368EB">
        <w:rPr>
          <w:b/>
        </w:rPr>
        <w:t>1</w:t>
      </w:r>
      <w:r w:rsidR="001743F9">
        <w:rPr>
          <w:b/>
        </w:rPr>
        <w:t>1</w:t>
      </w:r>
      <w:r w:rsidRPr="00B368EB">
        <w:rPr>
          <w:b/>
        </w:rPr>
        <w:t>:</w:t>
      </w:r>
      <w:r w:rsidR="001743F9">
        <w:rPr>
          <w:b/>
        </w:rPr>
        <w:t>3</w:t>
      </w:r>
      <w:r w:rsidRPr="00B368EB">
        <w:rPr>
          <w:b/>
        </w:rPr>
        <w:t>0 Uhr</w:t>
      </w:r>
      <w:r>
        <w:t>, Bauvorhaben:</w:t>
      </w:r>
      <w:r w:rsidR="00E25575">
        <w:tab/>
      </w:r>
      <w:r w:rsidR="003F7D3B" w:rsidRPr="003F7D3B">
        <w:rPr>
          <w:b/>
        </w:rPr>
        <w:t>Errichtung von Betriebsgebäuden – Abänderung der Bauausführung</w:t>
      </w:r>
      <w:r w:rsidR="003F7D3B">
        <w:rPr>
          <w:b/>
        </w:rPr>
        <w:t>.</w:t>
      </w:r>
    </w:p>
    <w:p w14:paraId="2E6E3CF3" w14:textId="0B7CECFC" w:rsidR="00304160" w:rsidRDefault="00304160" w:rsidP="00B368EB">
      <w:pPr>
        <w:ind w:firstLine="708"/>
        <w:jc w:val="both"/>
      </w:pPr>
      <w:r>
        <w:t xml:space="preserve">Zusammentritt an Ort und </w:t>
      </w:r>
      <w:r w:rsidRPr="00331DC2">
        <w:t>Stelle (</w:t>
      </w:r>
      <w:proofErr w:type="spellStart"/>
      <w:r w:rsidR="003F7D3B" w:rsidRPr="003F7D3B">
        <w:t>Steyeregg</w:t>
      </w:r>
      <w:proofErr w:type="spellEnd"/>
      <w:r w:rsidR="003F7D3B" w:rsidRPr="003F7D3B">
        <w:t xml:space="preserve"> 263</w:t>
      </w:r>
      <w:r w:rsidR="009D17BA">
        <w:t>, 8551 Wies</w:t>
      </w:r>
      <w:r>
        <w:t>)</w:t>
      </w:r>
    </w:p>
    <w:p w14:paraId="4C2C42D2" w14:textId="77777777" w:rsidR="00304160" w:rsidRDefault="00304160" w:rsidP="001C029C"/>
    <w:p w14:paraId="47CF2CC3" w14:textId="77777777" w:rsidR="0022372B" w:rsidRDefault="0022372B" w:rsidP="001C029C"/>
    <w:sectPr w:rsidR="0022372B" w:rsidSect="002F09BC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3F58"/>
    <w:multiLevelType w:val="hybridMultilevel"/>
    <w:tmpl w:val="470297FA"/>
    <w:lvl w:ilvl="0" w:tplc="15DAC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64"/>
    <w:rsid w:val="00020710"/>
    <w:rsid w:val="000243C9"/>
    <w:rsid w:val="00025A93"/>
    <w:rsid w:val="000273FC"/>
    <w:rsid w:val="000368E1"/>
    <w:rsid w:val="00040F99"/>
    <w:rsid w:val="000477DE"/>
    <w:rsid w:val="00047D7E"/>
    <w:rsid w:val="00054377"/>
    <w:rsid w:val="00062D3D"/>
    <w:rsid w:val="00070329"/>
    <w:rsid w:val="00083141"/>
    <w:rsid w:val="00083FC6"/>
    <w:rsid w:val="00090105"/>
    <w:rsid w:val="00090B8F"/>
    <w:rsid w:val="000A00A6"/>
    <w:rsid w:val="000A1406"/>
    <w:rsid w:val="000A3C1A"/>
    <w:rsid w:val="000A6661"/>
    <w:rsid w:val="000A6E6E"/>
    <w:rsid w:val="000B12C4"/>
    <w:rsid w:val="000B1547"/>
    <w:rsid w:val="000C0F8A"/>
    <w:rsid w:val="000C4929"/>
    <w:rsid w:val="000D7128"/>
    <w:rsid w:val="000E0035"/>
    <w:rsid w:val="000E0EB1"/>
    <w:rsid w:val="000F0839"/>
    <w:rsid w:val="001029A0"/>
    <w:rsid w:val="00102A2B"/>
    <w:rsid w:val="00106550"/>
    <w:rsid w:val="00106738"/>
    <w:rsid w:val="0011383A"/>
    <w:rsid w:val="0011702A"/>
    <w:rsid w:val="00122D22"/>
    <w:rsid w:val="00144782"/>
    <w:rsid w:val="0014485E"/>
    <w:rsid w:val="00160C1E"/>
    <w:rsid w:val="00164403"/>
    <w:rsid w:val="00172910"/>
    <w:rsid w:val="00173A3F"/>
    <w:rsid w:val="001743F9"/>
    <w:rsid w:val="0017722D"/>
    <w:rsid w:val="00193723"/>
    <w:rsid w:val="001A27D1"/>
    <w:rsid w:val="001A2AD9"/>
    <w:rsid w:val="001B399A"/>
    <w:rsid w:val="001B79B3"/>
    <w:rsid w:val="001C029C"/>
    <w:rsid w:val="001C5774"/>
    <w:rsid w:val="001D1871"/>
    <w:rsid w:val="001D1C1D"/>
    <w:rsid w:val="001E2E78"/>
    <w:rsid w:val="001E4BBD"/>
    <w:rsid w:val="0022372B"/>
    <w:rsid w:val="002330FA"/>
    <w:rsid w:val="002460A2"/>
    <w:rsid w:val="00255EEB"/>
    <w:rsid w:val="0025752A"/>
    <w:rsid w:val="00265B2B"/>
    <w:rsid w:val="00267710"/>
    <w:rsid w:val="00272E87"/>
    <w:rsid w:val="00274517"/>
    <w:rsid w:val="0027685C"/>
    <w:rsid w:val="00287C9C"/>
    <w:rsid w:val="002A2295"/>
    <w:rsid w:val="002A2FF8"/>
    <w:rsid w:val="002A626E"/>
    <w:rsid w:val="002C3926"/>
    <w:rsid w:val="002C577D"/>
    <w:rsid w:val="002E1BB8"/>
    <w:rsid w:val="002E2356"/>
    <w:rsid w:val="002E5171"/>
    <w:rsid w:val="002E57E9"/>
    <w:rsid w:val="002E7E95"/>
    <w:rsid w:val="002E7F5C"/>
    <w:rsid w:val="002F09BC"/>
    <w:rsid w:val="00304160"/>
    <w:rsid w:val="00304E13"/>
    <w:rsid w:val="003107A9"/>
    <w:rsid w:val="003132D1"/>
    <w:rsid w:val="0031796A"/>
    <w:rsid w:val="00323EDC"/>
    <w:rsid w:val="003266DE"/>
    <w:rsid w:val="00331DC2"/>
    <w:rsid w:val="00344F5D"/>
    <w:rsid w:val="00351889"/>
    <w:rsid w:val="003728BF"/>
    <w:rsid w:val="003774CC"/>
    <w:rsid w:val="00380A82"/>
    <w:rsid w:val="00380E89"/>
    <w:rsid w:val="003835DD"/>
    <w:rsid w:val="00385440"/>
    <w:rsid w:val="003910C7"/>
    <w:rsid w:val="00393D6F"/>
    <w:rsid w:val="003A0621"/>
    <w:rsid w:val="003A2AB5"/>
    <w:rsid w:val="003A7DCB"/>
    <w:rsid w:val="003C1454"/>
    <w:rsid w:val="003D1585"/>
    <w:rsid w:val="003D3CAE"/>
    <w:rsid w:val="003D43E1"/>
    <w:rsid w:val="003D5897"/>
    <w:rsid w:val="003D68C4"/>
    <w:rsid w:val="003E0999"/>
    <w:rsid w:val="003E3A27"/>
    <w:rsid w:val="003E5B8B"/>
    <w:rsid w:val="003E6D3A"/>
    <w:rsid w:val="003F6588"/>
    <w:rsid w:val="003F7D3B"/>
    <w:rsid w:val="003F7FAC"/>
    <w:rsid w:val="0040122D"/>
    <w:rsid w:val="004111CC"/>
    <w:rsid w:val="00411CC6"/>
    <w:rsid w:val="0041638A"/>
    <w:rsid w:val="004200A2"/>
    <w:rsid w:val="004228CD"/>
    <w:rsid w:val="00423DE7"/>
    <w:rsid w:val="00425B94"/>
    <w:rsid w:val="00447E42"/>
    <w:rsid w:val="00451F4A"/>
    <w:rsid w:val="00453A79"/>
    <w:rsid w:val="00453B56"/>
    <w:rsid w:val="0045509B"/>
    <w:rsid w:val="00461FFF"/>
    <w:rsid w:val="00466503"/>
    <w:rsid w:val="00467D75"/>
    <w:rsid w:val="00480794"/>
    <w:rsid w:val="00487F2E"/>
    <w:rsid w:val="0049042A"/>
    <w:rsid w:val="004970B1"/>
    <w:rsid w:val="004A0419"/>
    <w:rsid w:val="004A11FD"/>
    <w:rsid w:val="004A2EE4"/>
    <w:rsid w:val="004A4284"/>
    <w:rsid w:val="004A48A9"/>
    <w:rsid w:val="004A6683"/>
    <w:rsid w:val="004B7274"/>
    <w:rsid w:val="004C2009"/>
    <w:rsid w:val="004C212A"/>
    <w:rsid w:val="004D4C8A"/>
    <w:rsid w:val="004E35B0"/>
    <w:rsid w:val="004F0ACC"/>
    <w:rsid w:val="004F4454"/>
    <w:rsid w:val="004F4E87"/>
    <w:rsid w:val="004F518F"/>
    <w:rsid w:val="00515965"/>
    <w:rsid w:val="00527150"/>
    <w:rsid w:val="00527332"/>
    <w:rsid w:val="00527452"/>
    <w:rsid w:val="00532F0B"/>
    <w:rsid w:val="00534533"/>
    <w:rsid w:val="00535A88"/>
    <w:rsid w:val="00536D39"/>
    <w:rsid w:val="0054520F"/>
    <w:rsid w:val="00545D03"/>
    <w:rsid w:val="00571D5E"/>
    <w:rsid w:val="00572EED"/>
    <w:rsid w:val="00573267"/>
    <w:rsid w:val="00581C64"/>
    <w:rsid w:val="005858E4"/>
    <w:rsid w:val="0058765D"/>
    <w:rsid w:val="005A3CF0"/>
    <w:rsid w:val="005A630C"/>
    <w:rsid w:val="005B0D55"/>
    <w:rsid w:val="005B1803"/>
    <w:rsid w:val="005B26E5"/>
    <w:rsid w:val="005B32B8"/>
    <w:rsid w:val="005B531E"/>
    <w:rsid w:val="005C0B51"/>
    <w:rsid w:val="005C3D77"/>
    <w:rsid w:val="005D1FE9"/>
    <w:rsid w:val="005D2E0C"/>
    <w:rsid w:val="005D4EBC"/>
    <w:rsid w:val="005D6883"/>
    <w:rsid w:val="005E1603"/>
    <w:rsid w:val="005F0DC0"/>
    <w:rsid w:val="005F4E7F"/>
    <w:rsid w:val="005F75A5"/>
    <w:rsid w:val="00606245"/>
    <w:rsid w:val="00611138"/>
    <w:rsid w:val="00613FDE"/>
    <w:rsid w:val="00652600"/>
    <w:rsid w:val="006652EB"/>
    <w:rsid w:val="006676D2"/>
    <w:rsid w:val="00667A00"/>
    <w:rsid w:val="0067520E"/>
    <w:rsid w:val="00680D94"/>
    <w:rsid w:val="00692F80"/>
    <w:rsid w:val="006A2759"/>
    <w:rsid w:val="006B0B89"/>
    <w:rsid w:val="006B7765"/>
    <w:rsid w:val="006C4AD5"/>
    <w:rsid w:val="006C6DCB"/>
    <w:rsid w:val="006D1D59"/>
    <w:rsid w:val="006D2B0F"/>
    <w:rsid w:val="006D3E73"/>
    <w:rsid w:val="006D68F2"/>
    <w:rsid w:val="006D6A87"/>
    <w:rsid w:val="006E39C5"/>
    <w:rsid w:val="006F15F3"/>
    <w:rsid w:val="006F532D"/>
    <w:rsid w:val="0070275A"/>
    <w:rsid w:val="007137C2"/>
    <w:rsid w:val="00716528"/>
    <w:rsid w:val="00720E24"/>
    <w:rsid w:val="007218E3"/>
    <w:rsid w:val="00734A7C"/>
    <w:rsid w:val="00743A1C"/>
    <w:rsid w:val="007578C1"/>
    <w:rsid w:val="007635EA"/>
    <w:rsid w:val="00773DF8"/>
    <w:rsid w:val="00781674"/>
    <w:rsid w:val="00781BCE"/>
    <w:rsid w:val="00792668"/>
    <w:rsid w:val="0079552B"/>
    <w:rsid w:val="007A3119"/>
    <w:rsid w:val="007A5E8E"/>
    <w:rsid w:val="007B5F3E"/>
    <w:rsid w:val="007C6AC0"/>
    <w:rsid w:val="007D1323"/>
    <w:rsid w:val="007D3D90"/>
    <w:rsid w:val="007E6462"/>
    <w:rsid w:val="007F0EB0"/>
    <w:rsid w:val="007F7956"/>
    <w:rsid w:val="00800401"/>
    <w:rsid w:val="00802737"/>
    <w:rsid w:val="00812537"/>
    <w:rsid w:val="0082077E"/>
    <w:rsid w:val="00820910"/>
    <w:rsid w:val="00834A2C"/>
    <w:rsid w:val="0084144E"/>
    <w:rsid w:val="0084236D"/>
    <w:rsid w:val="008563A1"/>
    <w:rsid w:val="0087008E"/>
    <w:rsid w:val="008801B1"/>
    <w:rsid w:val="00881FC5"/>
    <w:rsid w:val="00882D4A"/>
    <w:rsid w:val="0088770D"/>
    <w:rsid w:val="00894B6A"/>
    <w:rsid w:val="00894C7A"/>
    <w:rsid w:val="008950AF"/>
    <w:rsid w:val="00896426"/>
    <w:rsid w:val="008965C4"/>
    <w:rsid w:val="008A350F"/>
    <w:rsid w:val="008B2E40"/>
    <w:rsid w:val="008B42B8"/>
    <w:rsid w:val="008B7D82"/>
    <w:rsid w:val="008D04C0"/>
    <w:rsid w:val="008D0638"/>
    <w:rsid w:val="008D08BA"/>
    <w:rsid w:val="008D29BA"/>
    <w:rsid w:val="008D31FE"/>
    <w:rsid w:val="008E4BEB"/>
    <w:rsid w:val="008F0DCD"/>
    <w:rsid w:val="00900169"/>
    <w:rsid w:val="009040FD"/>
    <w:rsid w:val="00906853"/>
    <w:rsid w:val="009123DE"/>
    <w:rsid w:val="00915F3D"/>
    <w:rsid w:val="00931189"/>
    <w:rsid w:val="00933D2A"/>
    <w:rsid w:val="00934ADD"/>
    <w:rsid w:val="009426F0"/>
    <w:rsid w:val="00947C2F"/>
    <w:rsid w:val="00952CB3"/>
    <w:rsid w:val="009554EB"/>
    <w:rsid w:val="0096050D"/>
    <w:rsid w:val="00960D58"/>
    <w:rsid w:val="00963429"/>
    <w:rsid w:val="00966CEF"/>
    <w:rsid w:val="00973C21"/>
    <w:rsid w:val="00981100"/>
    <w:rsid w:val="0099293B"/>
    <w:rsid w:val="009964ED"/>
    <w:rsid w:val="009A4864"/>
    <w:rsid w:val="009A6268"/>
    <w:rsid w:val="009B4979"/>
    <w:rsid w:val="009C59F7"/>
    <w:rsid w:val="009D0CD3"/>
    <w:rsid w:val="009D16A4"/>
    <w:rsid w:val="009D17BA"/>
    <w:rsid w:val="009F42C8"/>
    <w:rsid w:val="009F7B31"/>
    <w:rsid w:val="00A01FE0"/>
    <w:rsid w:val="00A033B2"/>
    <w:rsid w:val="00A263D0"/>
    <w:rsid w:val="00A32AF3"/>
    <w:rsid w:val="00A32F3D"/>
    <w:rsid w:val="00A4160B"/>
    <w:rsid w:val="00A44763"/>
    <w:rsid w:val="00A4521D"/>
    <w:rsid w:val="00A55CD2"/>
    <w:rsid w:val="00A63478"/>
    <w:rsid w:val="00A67903"/>
    <w:rsid w:val="00A708BD"/>
    <w:rsid w:val="00A708D1"/>
    <w:rsid w:val="00A71306"/>
    <w:rsid w:val="00A72109"/>
    <w:rsid w:val="00A73C6F"/>
    <w:rsid w:val="00A81829"/>
    <w:rsid w:val="00A83F5C"/>
    <w:rsid w:val="00A848E7"/>
    <w:rsid w:val="00A84AD6"/>
    <w:rsid w:val="00A923B3"/>
    <w:rsid w:val="00A93ED9"/>
    <w:rsid w:val="00A9443A"/>
    <w:rsid w:val="00A95F65"/>
    <w:rsid w:val="00A97F85"/>
    <w:rsid w:val="00AA6B62"/>
    <w:rsid w:val="00AB445D"/>
    <w:rsid w:val="00AC6805"/>
    <w:rsid w:val="00AC7965"/>
    <w:rsid w:val="00AE0342"/>
    <w:rsid w:val="00AE2C27"/>
    <w:rsid w:val="00AE40B7"/>
    <w:rsid w:val="00AF37E5"/>
    <w:rsid w:val="00AF4C8C"/>
    <w:rsid w:val="00AF4E9D"/>
    <w:rsid w:val="00B045A4"/>
    <w:rsid w:val="00B05FF8"/>
    <w:rsid w:val="00B10C33"/>
    <w:rsid w:val="00B15983"/>
    <w:rsid w:val="00B221AA"/>
    <w:rsid w:val="00B368EB"/>
    <w:rsid w:val="00B42AAC"/>
    <w:rsid w:val="00B50DCE"/>
    <w:rsid w:val="00B52C6C"/>
    <w:rsid w:val="00B53F4E"/>
    <w:rsid w:val="00B5411F"/>
    <w:rsid w:val="00B658AA"/>
    <w:rsid w:val="00B700B0"/>
    <w:rsid w:val="00B7112D"/>
    <w:rsid w:val="00B73CF1"/>
    <w:rsid w:val="00B75B47"/>
    <w:rsid w:val="00B8730D"/>
    <w:rsid w:val="00B90446"/>
    <w:rsid w:val="00B956E4"/>
    <w:rsid w:val="00BA22EF"/>
    <w:rsid w:val="00BA2599"/>
    <w:rsid w:val="00BD113B"/>
    <w:rsid w:val="00BF1452"/>
    <w:rsid w:val="00C03A67"/>
    <w:rsid w:val="00C055F8"/>
    <w:rsid w:val="00C070AC"/>
    <w:rsid w:val="00C15091"/>
    <w:rsid w:val="00C23526"/>
    <w:rsid w:val="00C461BB"/>
    <w:rsid w:val="00C50959"/>
    <w:rsid w:val="00C61184"/>
    <w:rsid w:val="00C7168E"/>
    <w:rsid w:val="00C808D7"/>
    <w:rsid w:val="00C939D7"/>
    <w:rsid w:val="00C9635C"/>
    <w:rsid w:val="00CA5FC6"/>
    <w:rsid w:val="00CA70B9"/>
    <w:rsid w:val="00CB4848"/>
    <w:rsid w:val="00CB4B6E"/>
    <w:rsid w:val="00CC61E3"/>
    <w:rsid w:val="00CD1ACB"/>
    <w:rsid w:val="00CD4F7A"/>
    <w:rsid w:val="00CE7C06"/>
    <w:rsid w:val="00CF659C"/>
    <w:rsid w:val="00D07DC2"/>
    <w:rsid w:val="00D1460C"/>
    <w:rsid w:val="00D17D02"/>
    <w:rsid w:val="00D22C81"/>
    <w:rsid w:val="00D248E1"/>
    <w:rsid w:val="00D35681"/>
    <w:rsid w:val="00D44F40"/>
    <w:rsid w:val="00D46E8F"/>
    <w:rsid w:val="00D52F82"/>
    <w:rsid w:val="00D54768"/>
    <w:rsid w:val="00D55C93"/>
    <w:rsid w:val="00D561F3"/>
    <w:rsid w:val="00D57312"/>
    <w:rsid w:val="00D70F66"/>
    <w:rsid w:val="00D73335"/>
    <w:rsid w:val="00D84180"/>
    <w:rsid w:val="00D904D5"/>
    <w:rsid w:val="00D90ED2"/>
    <w:rsid w:val="00DA4681"/>
    <w:rsid w:val="00DB177C"/>
    <w:rsid w:val="00DC596E"/>
    <w:rsid w:val="00DD0803"/>
    <w:rsid w:val="00DD0973"/>
    <w:rsid w:val="00DF3ABB"/>
    <w:rsid w:val="00DF6EBA"/>
    <w:rsid w:val="00DF7600"/>
    <w:rsid w:val="00E07220"/>
    <w:rsid w:val="00E11FDB"/>
    <w:rsid w:val="00E13ADC"/>
    <w:rsid w:val="00E24ED0"/>
    <w:rsid w:val="00E25575"/>
    <w:rsid w:val="00E30631"/>
    <w:rsid w:val="00E4310E"/>
    <w:rsid w:val="00E434BC"/>
    <w:rsid w:val="00E44BAD"/>
    <w:rsid w:val="00E50225"/>
    <w:rsid w:val="00E51562"/>
    <w:rsid w:val="00E52164"/>
    <w:rsid w:val="00E53BEA"/>
    <w:rsid w:val="00E626CD"/>
    <w:rsid w:val="00E644C7"/>
    <w:rsid w:val="00E65AB7"/>
    <w:rsid w:val="00E70E5E"/>
    <w:rsid w:val="00E963B5"/>
    <w:rsid w:val="00EA0B2B"/>
    <w:rsid w:val="00EA17FD"/>
    <w:rsid w:val="00EA4248"/>
    <w:rsid w:val="00EA76D2"/>
    <w:rsid w:val="00ED6440"/>
    <w:rsid w:val="00F07139"/>
    <w:rsid w:val="00F2533C"/>
    <w:rsid w:val="00F35B65"/>
    <w:rsid w:val="00F41447"/>
    <w:rsid w:val="00F42C34"/>
    <w:rsid w:val="00F4737C"/>
    <w:rsid w:val="00F52A64"/>
    <w:rsid w:val="00F61D2B"/>
    <w:rsid w:val="00F63837"/>
    <w:rsid w:val="00F6481B"/>
    <w:rsid w:val="00F77370"/>
    <w:rsid w:val="00F77B44"/>
    <w:rsid w:val="00F86476"/>
    <w:rsid w:val="00F90579"/>
    <w:rsid w:val="00F96451"/>
    <w:rsid w:val="00FA2361"/>
    <w:rsid w:val="00FA3130"/>
    <w:rsid w:val="00FA598E"/>
    <w:rsid w:val="00FA6E79"/>
    <w:rsid w:val="00FC0217"/>
    <w:rsid w:val="00FC2D18"/>
    <w:rsid w:val="00FD7095"/>
    <w:rsid w:val="00FE00C8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2F66"/>
  <w15:docId w15:val="{9990D9C5-5F68-42FA-8F96-334A2CE5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21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216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23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236D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Hyperlink">
    <w:name w:val="Hyperlink"/>
    <w:unhideWhenUsed/>
    <w:rsid w:val="008D29BA"/>
    <w:rPr>
      <w:color w:val="0000FF"/>
      <w:u w:val="single"/>
    </w:rPr>
  </w:style>
  <w:style w:type="table" w:styleId="Tabellenraster">
    <w:name w:val="Table Grid"/>
    <w:basedOn w:val="NormaleTabelle"/>
    <w:rsid w:val="0004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3F7D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 Gerold-Wabnigg</dc:creator>
  <cp:lastModifiedBy>Franz Krenn</cp:lastModifiedBy>
  <cp:revision>2</cp:revision>
  <cp:lastPrinted>2025-10-14T09:57:00Z</cp:lastPrinted>
  <dcterms:created xsi:type="dcterms:W3CDTF">2025-12-03T07:08:00Z</dcterms:created>
  <dcterms:modified xsi:type="dcterms:W3CDTF">2025-12-03T07:08:00Z</dcterms:modified>
</cp:coreProperties>
</file>